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4A072" w14:textId="234B1D69" w:rsidR="003833CB" w:rsidRPr="009E2547" w:rsidRDefault="003833CB" w:rsidP="003833CB">
      <w:pPr>
        <w:pageBreakBefore/>
        <w:jc w:val="center"/>
        <w:rPr>
          <w:rFonts w:ascii="Arial" w:hAnsi="Arial" w:cs="Arial"/>
          <w:b/>
          <w:bCs/>
          <w:sz w:val="44"/>
        </w:rPr>
      </w:pPr>
      <w:r w:rsidRPr="009E2547">
        <w:rPr>
          <w:rFonts w:ascii="Arial" w:hAnsi="Arial" w:cs="Arial"/>
          <w:b/>
          <w:bCs/>
          <w:sz w:val="44"/>
        </w:rPr>
        <w:t>PARTY REGISTER</w:t>
      </w:r>
    </w:p>
    <w:p w14:paraId="42BBEF2F" w14:textId="77777777" w:rsidR="003833CB" w:rsidRPr="003833CB" w:rsidRDefault="003833CB" w:rsidP="003833CB">
      <w:pPr>
        <w:jc w:val="center"/>
        <w:rPr>
          <w:rFonts w:ascii="Arial" w:hAnsi="Arial" w:cs="Arial"/>
          <w:sz w:val="18"/>
        </w:rPr>
      </w:pPr>
    </w:p>
    <w:tbl>
      <w:tblPr>
        <w:tblW w:w="10572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603"/>
      </w:tblGrid>
      <w:tr w:rsidR="003833CB" w:rsidRPr="00263AB1" w14:paraId="2AC13916" w14:textId="77777777" w:rsidTr="000854C6">
        <w:tc>
          <w:tcPr>
            <w:tcW w:w="3969" w:type="dxa"/>
            <w:shd w:val="clear" w:color="auto" w:fill="E6E6E6"/>
            <w:vAlign w:val="center"/>
          </w:tcPr>
          <w:p w14:paraId="3ED3B9A3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  <w:bCs/>
              </w:rPr>
            </w:pPr>
            <w:r w:rsidRPr="00263AB1">
              <w:rPr>
                <w:rFonts w:ascii="Arial" w:hAnsi="Arial" w:cs="Arial"/>
                <w:bCs/>
              </w:rPr>
              <w:t>Party Date (please complete):</w:t>
            </w:r>
          </w:p>
        </w:tc>
        <w:tc>
          <w:tcPr>
            <w:tcW w:w="6603" w:type="dxa"/>
            <w:vAlign w:val="center"/>
          </w:tcPr>
          <w:p w14:paraId="5B857AB4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Date……../………../………    Time…………..</w:t>
            </w:r>
          </w:p>
        </w:tc>
      </w:tr>
      <w:tr w:rsidR="003833CB" w:rsidRPr="00263AB1" w14:paraId="6EA9137C" w14:textId="77777777" w:rsidTr="000854C6">
        <w:trPr>
          <w:trHeight w:val="491"/>
        </w:trPr>
        <w:tc>
          <w:tcPr>
            <w:tcW w:w="3969" w:type="dxa"/>
            <w:shd w:val="clear" w:color="auto" w:fill="E6E6E6"/>
            <w:vAlign w:val="center"/>
          </w:tcPr>
          <w:p w14:paraId="51B7D7D5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Party Parents/Hosts</w:t>
            </w:r>
          </w:p>
        </w:tc>
        <w:tc>
          <w:tcPr>
            <w:tcW w:w="6603" w:type="dxa"/>
            <w:vAlign w:val="center"/>
          </w:tcPr>
          <w:p w14:paraId="14DFF43A" w14:textId="77777777" w:rsidR="003833CB" w:rsidRDefault="003833CB" w:rsidP="000854C6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5D61A6" w14:textId="77777777" w:rsidR="003833CB" w:rsidRPr="003833CB" w:rsidRDefault="003833CB" w:rsidP="003833CB">
      <w:pPr>
        <w:jc w:val="center"/>
        <w:rPr>
          <w:rFonts w:ascii="Arial" w:hAnsi="Arial" w:cs="Arial"/>
          <w:sz w:val="14"/>
        </w:rPr>
      </w:pPr>
    </w:p>
    <w:p w14:paraId="047802D6" w14:textId="6007D485" w:rsidR="003833CB" w:rsidRPr="003833CB" w:rsidRDefault="003833CB" w:rsidP="003833CB">
      <w:pPr>
        <w:spacing w:after="240"/>
        <w:ind w:left="-585" w:right="-555"/>
        <w:rPr>
          <w:rFonts w:ascii="Arial Narrow" w:hAnsi="Arial Narrow" w:cs="Arial"/>
          <w:sz w:val="14"/>
        </w:rPr>
      </w:pPr>
      <w:r w:rsidRPr="00263AB1">
        <w:rPr>
          <w:rFonts w:ascii="Arial Narrow" w:hAnsi="Arial Narrow" w:cs="Arial"/>
        </w:rPr>
        <w:t xml:space="preserve">Please list the names/ages of all </w:t>
      </w:r>
      <w:r w:rsidR="006940B5">
        <w:rPr>
          <w:rFonts w:ascii="Arial Narrow" w:hAnsi="Arial Narrow" w:cs="Arial"/>
        </w:rPr>
        <w:t>child guests</w:t>
      </w:r>
      <w:r w:rsidRPr="00263AB1">
        <w:rPr>
          <w:rFonts w:ascii="Arial Narrow" w:hAnsi="Arial Narrow" w:cs="Arial"/>
        </w:rPr>
        <w:t xml:space="preserve"> and list any relevant medical condi</w:t>
      </w:r>
      <w:r>
        <w:rPr>
          <w:rFonts w:ascii="Arial Narrow" w:hAnsi="Arial Narrow" w:cs="Arial"/>
        </w:rPr>
        <w:t xml:space="preserve">tions or dietary requirements. </w:t>
      </w:r>
      <w:r w:rsidR="006940B5">
        <w:rPr>
          <w:rFonts w:ascii="Arial Narrow" w:hAnsi="Arial Narrow" w:cs="Arial"/>
        </w:rPr>
        <w:t>Continue on the extra pages if necessary. E</w:t>
      </w:r>
      <w:r w:rsidRPr="00263AB1">
        <w:rPr>
          <w:rFonts w:ascii="Arial Narrow" w:hAnsi="Arial Narrow" w:cs="Arial"/>
        </w:rPr>
        <w:t>mail</w:t>
      </w:r>
      <w:r>
        <w:rPr>
          <w:rFonts w:ascii="Arial Narrow" w:hAnsi="Arial Narrow" w:cs="Arial"/>
        </w:rPr>
        <w:t xml:space="preserve"> the register in advance</w:t>
      </w:r>
      <w:r w:rsidRPr="00263AB1">
        <w:rPr>
          <w:rFonts w:ascii="Arial Narrow" w:hAnsi="Arial Narrow" w:cs="Arial"/>
        </w:rPr>
        <w:t xml:space="preserve"> to </w:t>
      </w:r>
      <w:hyperlink r:id="rId4" w:history="1">
        <w:r w:rsidRPr="00263AB1">
          <w:rPr>
            <w:rStyle w:val="Hyperlink"/>
            <w:rFonts w:ascii="Arial Narrow" w:hAnsi="Arial Narrow" w:cs="Arial"/>
            <w:b/>
          </w:rPr>
          <w:t>info@wildnwacky.co.uk</w:t>
        </w:r>
      </w:hyperlink>
      <w:r>
        <w:rPr>
          <w:rFonts w:ascii="Arial Narrow" w:hAnsi="Arial Narrow" w:cs="Arial"/>
        </w:rPr>
        <w:t xml:space="preserve"> or b</w:t>
      </w:r>
      <w:r w:rsidRPr="00263AB1">
        <w:rPr>
          <w:rFonts w:ascii="Arial Narrow" w:hAnsi="Arial Narrow" w:cs="Arial"/>
        </w:rPr>
        <w:t xml:space="preserve">ring </w:t>
      </w:r>
      <w:r>
        <w:rPr>
          <w:rFonts w:ascii="Arial Narrow" w:hAnsi="Arial Narrow" w:cs="Arial"/>
        </w:rPr>
        <w:t>it on the day</w:t>
      </w:r>
      <w:r w:rsidRPr="00263AB1">
        <w:rPr>
          <w:rFonts w:ascii="Arial Narrow" w:hAnsi="Arial Narrow" w:cs="Arial"/>
        </w:rPr>
        <w:t xml:space="preserve">.  </w:t>
      </w:r>
    </w:p>
    <w:tbl>
      <w:tblPr>
        <w:tblW w:w="10617" w:type="dxa"/>
        <w:tblInd w:w="-5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"/>
        <w:gridCol w:w="462"/>
        <w:gridCol w:w="3271"/>
        <w:gridCol w:w="840"/>
        <w:gridCol w:w="993"/>
        <w:gridCol w:w="3767"/>
        <w:gridCol w:w="709"/>
        <w:gridCol w:w="567"/>
      </w:tblGrid>
      <w:tr w:rsidR="003833CB" w:rsidRPr="00263AB1" w14:paraId="773652F3" w14:textId="77777777" w:rsidTr="000854C6">
        <w:trPr>
          <w:trHeight w:hRule="exact" w:val="283"/>
        </w:trPr>
        <w:tc>
          <w:tcPr>
            <w:tcW w:w="470" w:type="dxa"/>
            <w:gridSpan w:val="2"/>
            <w:tcBorders>
              <w:right w:val="single" w:sz="4" w:space="0" w:color="auto"/>
            </w:tcBorders>
            <w:vAlign w:val="center"/>
          </w:tcPr>
          <w:p w14:paraId="0B1183F1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70DE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</w:rPr>
            </w:pPr>
            <w:r w:rsidRPr="00263AB1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D6F5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</w:rPr>
            </w:pPr>
            <w:r w:rsidRPr="00263AB1">
              <w:rPr>
                <w:rFonts w:ascii="Arial" w:hAnsi="Arial" w:cs="Arial"/>
                <w:bCs/>
              </w:rPr>
              <w:t>AGE AT PARTY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3479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263AB1">
              <w:rPr>
                <w:rFonts w:ascii="Arial" w:hAnsi="Arial" w:cs="Arial"/>
                <w:bCs/>
              </w:rPr>
              <w:t xml:space="preserve">MEDICAL CONDITION(S)/FOOD ALLERGIES </w:t>
            </w:r>
            <w:r w:rsidRPr="00263AB1">
              <w:rPr>
                <w:rFonts w:ascii="Arial" w:hAnsi="Arial" w:cs="Arial"/>
                <w:i/>
                <w:iCs/>
              </w:rPr>
              <w:t>if applicable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861B3AB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</w:rPr>
            </w:pPr>
            <w:r w:rsidRPr="00263AB1">
              <w:rPr>
                <w:rFonts w:ascii="Arial" w:hAnsi="Arial" w:cs="Arial"/>
                <w:bCs/>
              </w:rPr>
              <w:t>OFFICE USE</w:t>
            </w:r>
          </w:p>
        </w:tc>
      </w:tr>
      <w:tr w:rsidR="003833CB" w:rsidRPr="00263AB1" w14:paraId="533CC42B" w14:textId="77777777" w:rsidTr="000854C6">
        <w:tc>
          <w:tcPr>
            <w:tcW w:w="4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193E71" w14:textId="77777777" w:rsidR="003833CB" w:rsidRPr="00263AB1" w:rsidRDefault="003833CB" w:rsidP="000854C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328" w14:textId="77777777" w:rsidR="003833CB" w:rsidRPr="00263AB1" w:rsidRDefault="003833CB" w:rsidP="000854C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93FC" w14:textId="77777777" w:rsidR="003833CB" w:rsidRPr="00263AB1" w:rsidRDefault="003833CB" w:rsidP="00085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E4D8" w14:textId="77777777" w:rsidR="003833CB" w:rsidRPr="00263AB1" w:rsidRDefault="003833CB" w:rsidP="000854C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F216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2"/>
              </w:rPr>
            </w:pPr>
            <w:r w:rsidRPr="00263AB1">
              <w:rPr>
                <w:rFonts w:ascii="Arial" w:hAnsi="Arial" w:cs="Arial"/>
                <w:bCs/>
                <w:sz w:val="22"/>
              </w:rP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F1A2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2"/>
              </w:rPr>
            </w:pPr>
            <w:r w:rsidRPr="00263AB1">
              <w:rPr>
                <w:rFonts w:ascii="Arial" w:hAnsi="Arial" w:cs="Arial"/>
                <w:bCs/>
                <w:sz w:val="20"/>
              </w:rPr>
              <w:t>OUT</w:t>
            </w:r>
          </w:p>
        </w:tc>
      </w:tr>
      <w:tr w:rsidR="003833CB" w:rsidRPr="00263AB1" w14:paraId="0A7A50E3" w14:textId="77777777" w:rsidTr="003833CB">
        <w:trPr>
          <w:trHeight w:hRule="exact" w:val="521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8A40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0EB" w14:textId="705D05CE" w:rsidR="003833CB" w:rsidRPr="00F224F3" w:rsidRDefault="00C36F19" w:rsidP="000854C6">
            <w:pPr>
              <w:pStyle w:val="TableContents"/>
              <w:snapToGrid w:val="0"/>
              <w:rPr>
                <w:rFonts w:ascii="Arial" w:hAnsi="Arial" w:cs="Arial"/>
                <w:color w:val="0070C0"/>
                <w:sz w:val="16"/>
              </w:rPr>
            </w:pPr>
            <w:r w:rsidRPr="00430AEC">
              <w:rPr>
                <w:rFonts w:ascii="Arial" w:hAnsi="Arial" w:cs="Arial"/>
                <w:color w:val="0070C0"/>
                <w:sz w:val="14"/>
              </w:rPr>
              <w:t>Party</w:t>
            </w:r>
            <w:r w:rsidR="00F224F3" w:rsidRPr="00430AEC">
              <w:rPr>
                <w:rFonts w:ascii="Arial" w:hAnsi="Arial" w:cs="Arial"/>
                <w:color w:val="0070C0"/>
                <w:sz w:val="14"/>
              </w:rPr>
              <w:t xml:space="preserve"> Star goes here!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4EC8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61A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D2B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FD9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3CF612A1" w14:textId="77777777" w:rsidTr="000854C6">
        <w:trPr>
          <w:trHeight w:hRule="exact" w:val="425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BAE8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10BA" w14:textId="77777777" w:rsidR="003833CB" w:rsidRPr="00263AB1" w:rsidRDefault="003833CB" w:rsidP="000854C6">
            <w:pPr>
              <w:pStyle w:val="TableContents"/>
              <w:tabs>
                <w:tab w:val="center" w:pos="2000"/>
              </w:tabs>
              <w:snapToGrid w:val="0"/>
              <w:rPr>
                <w:rFonts w:ascii="Arial" w:hAnsi="Arial" w:cs="Arial"/>
                <w:color w:val="0070C0"/>
              </w:rPr>
            </w:pPr>
          </w:p>
          <w:p w14:paraId="5C267D1F" w14:textId="77777777" w:rsidR="003833CB" w:rsidRPr="00263AB1" w:rsidRDefault="003833CB" w:rsidP="000854C6">
            <w:pPr>
              <w:pStyle w:val="TableContents"/>
              <w:tabs>
                <w:tab w:val="center" w:pos="2000"/>
              </w:tabs>
              <w:snapToGrid w:val="0"/>
              <w:rPr>
                <w:rFonts w:ascii="Arial" w:hAnsi="Arial" w:cs="Arial"/>
                <w:color w:val="0070C0"/>
              </w:rPr>
            </w:pPr>
          </w:p>
          <w:p w14:paraId="4B9AE807" w14:textId="77777777" w:rsidR="003833CB" w:rsidRPr="00263AB1" w:rsidRDefault="003833CB" w:rsidP="000854C6">
            <w:pPr>
              <w:pStyle w:val="TableContents"/>
              <w:tabs>
                <w:tab w:val="center" w:pos="2000"/>
              </w:tabs>
              <w:snapToGrid w:val="0"/>
              <w:rPr>
                <w:rFonts w:ascii="Arial" w:hAnsi="Arial" w:cs="Arial"/>
                <w:color w:val="0070C0"/>
              </w:rPr>
            </w:pPr>
          </w:p>
          <w:p w14:paraId="10C41F40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166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3E7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6A8F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A2B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27CC9DFC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909E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6FA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CE5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292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FBAA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D52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7CB26057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30D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5700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8FD0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F4B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D30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EAF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446F9EA2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D1AE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E598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27A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0D3E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515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D23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02DC3843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7B4E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9A0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B78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8650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BFD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2FB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32633B95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03FB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361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FFF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8DF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7AF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71CB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6FC8BE30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9DDE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2638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DA49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EE0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598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98E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79124CAA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AB9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D23F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6B8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46D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3A8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D9D2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70ACDFF9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0DDE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E14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CB4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D8C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AA0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6301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016E1A83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3FA8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CE98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0C2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FC4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FB26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C72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60C65809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D6CC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DB2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ECD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DD98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93B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DD65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4E559C5A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4423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7A7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956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6E0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1F4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86B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529C0303" w14:textId="77777777" w:rsidTr="003833CB">
        <w:trPr>
          <w:trHeight w:hRule="exact" w:val="417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0FB9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CAD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C33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409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05C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342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4783A990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637B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3E9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D65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3E08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99C9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AEE8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205F7510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C465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0A52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509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1B6B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DD9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0FD7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0DD18F90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A502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80F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957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C0A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8E1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322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032AF7E5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437B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A0D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2CB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8911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A6A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0B28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708CF8AA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122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19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DE2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159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30D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1CE5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487F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367835F5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8B5D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677F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E97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FD52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2429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58E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4D5C53FC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B96B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74D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F1C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2B7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45BF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67A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1F9C0CAF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D731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</w:rPr>
              <w:t>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B2D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82A" w14:textId="77777777" w:rsidR="003833CB" w:rsidRPr="00263AB1" w:rsidRDefault="003833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0C6E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224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22C" w14:textId="77777777" w:rsidR="003833CB" w:rsidRPr="00263AB1" w:rsidRDefault="003833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70D3751E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A8C9" w14:textId="0BCABB8D" w:rsidR="005163CA" w:rsidRPr="00263AB1" w:rsidRDefault="005163CA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2D25" w14:textId="77777777" w:rsidR="005163CA" w:rsidRPr="00263AB1" w:rsidRDefault="005163CA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D50" w14:textId="77777777" w:rsidR="005163CA" w:rsidRPr="00263AB1" w:rsidRDefault="005163CA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ABC" w14:textId="77777777" w:rsidR="005163CA" w:rsidRPr="00263AB1" w:rsidRDefault="005163CA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1B83" w14:textId="77777777" w:rsidR="005163CA" w:rsidRPr="00263AB1" w:rsidRDefault="005163CA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9CB" w14:textId="77777777" w:rsidR="005163CA" w:rsidRPr="00263AB1" w:rsidRDefault="005163CA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1619CB" w:rsidRPr="00263AB1" w14:paraId="3DE7E6CC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3651" w14:textId="46CBDAC5" w:rsidR="001619CB" w:rsidRDefault="001619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80F7" w14:textId="77777777" w:rsidR="001619CB" w:rsidRPr="00263AB1" w:rsidRDefault="001619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EC4" w14:textId="77777777" w:rsidR="001619CB" w:rsidRPr="00263AB1" w:rsidRDefault="001619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9A5" w14:textId="77777777" w:rsidR="001619CB" w:rsidRPr="00263AB1" w:rsidRDefault="001619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CC3" w14:textId="77777777" w:rsidR="001619CB" w:rsidRPr="00263AB1" w:rsidRDefault="001619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2B2" w14:textId="77777777" w:rsidR="001619CB" w:rsidRPr="00263AB1" w:rsidRDefault="001619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1619CB" w:rsidRPr="00263AB1" w14:paraId="06E22488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FBAD" w14:textId="15948BA4" w:rsidR="001619CB" w:rsidRDefault="001619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DF9" w14:textId="77777777" w:rsidR="001619CB" w:rsidRPr="00263AB1" w:rsidRDefault="001619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B727" w14:textId="77777777" w:rsidR="001619CB" w:rsidRPr="00263AB1" w:rsidRDefault="001619CB" w:rsidP="000854C6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A03" w14:textId="77777777" w:rsidR="001619CB" w:rsidRPr="00263AB1" w:rsidRDefault="001619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C93" w14:textId="77777777" w:rsidR="001619CB" w:rsidRPr="00263AB1" w:rsidRDefault="001619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1D1" w14:textId="77777777" w:rsidR="001619CB" w:rsidRPr="00263AB1" w:rsidRDefault="001619CB" w:rsidP="000854C6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29F17C58" w14:textId="77777777" w:rsidTr="003833CB">
        <w:trPr>
          <w:trHeight w:hRule="exact" w:val="397"/>
        </w:trPr>
        <w:tc>
          <w:tcPr>
            <w:tcW w:w="5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9F623A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  <w:bCs/>
              </w:rPr>
              <w:t>Signature of Parent / Guardian: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1DF1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2485F29B" w14:textId="77777777" w:rsidTr="003833CB">
        <w:trPr>
          <w:trHeight w:hRule="exact" w:val="397"/>
        </w:trPr>
        <w:tc>
          <w:tcPr>
            <w:tcW w:w="5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3C14FC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  <w:bCs/>
              </w:rPr>
              <w:t>Print Name: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94C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6A4D49AB" w14:textId="77777777" w:rsidTr="003833CB">
        <w:trPr>
          <w:trHeight w:hRule="exact" w:val="397"/>
        </w:trPr>
        <w:tc>
          <w:tcPr>
            <w:tcW w:w="5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B8EE6A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263AB1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4A2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1F36BAD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83B" w14:textId="35BBE6CC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AEB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A09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BB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50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079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0AF7E75B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7F54" w14:textId="0491E3A0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4D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C0A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03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A676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8D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0B05DD8D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C36" w14:textId="6BD6177C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F9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833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CE1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336C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8E5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D4CB166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2F4E" w14:textId="0F4FF041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F4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39CB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279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070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2E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57B0B354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238" w14:textId="08C09900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91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AC20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28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795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4F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1EB58C28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8CB6" w14:textId="5FBA4EFE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EAE0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52A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22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12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496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1F860A76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8FF5" w14:textId="097556BF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10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79A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6E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BE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06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6920067E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0191" w14:textId="758D8326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1A6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016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9B0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BC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F24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C2140E7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F561" w14:textId="50ED379F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96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2FA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381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47C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FA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44206174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B729" w14:textId="377BC17A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02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F13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0D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701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53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16B6AD5E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8ABD" w14:textId="21BA42AF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83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109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090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7311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A3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4329705C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A5C5" w14:textId="019CF37E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605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BE8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3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C8D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FD34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0F94B8E5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434E" w14:textId="7D35D9EC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E8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8C5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78B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BC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2F6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E59E518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E548" w14:textId="15F638EF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EEC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F8F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A4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2BC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18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A327DB5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A1C2" w14:textId="21F2F421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9B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DC7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09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E7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888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414A9819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5A59" w14:textId="008C5E86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011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AE3F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24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6A3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1C0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D1CF4D5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DE55" w14:textId="2412E790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84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C99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48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A7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79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45E2186A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5E34" w14:textId="044A519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E06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3EA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C0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1E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66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7F5010E0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7A0B" w14:textId="3228B768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22C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0B72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8D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A4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E2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47BFA0A6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5D3B" w14:textId="5F10CCAF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840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04A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1A0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95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9D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60E6B0AA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6C3F" w14:textId="760CF089" w:rsidR="003833CB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6E3A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988" w14:textId="77777777" w:rsidR="003833CB" w:rsidRPr="00263AB1" w:rsidRDefault="003833CB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64AA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BAEE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8F6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60C0FAFC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47CC" w14:textId="76C3A827" w:rsidR="003833CB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F03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EE2" w14:textId="77777777" w:rsidR="003833CB" w:rsidRPr="00263AB1" w:rsidRDefault="003833CB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0F2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A45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868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7613D295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8377" w14:textId="250C9710" w:rsidR="003833CB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7F9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34E" w14:textId="77777777" w:rsidR="003833CB" w:rsidRPr="00263AB1" w:rsidRDefault="003833CB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6F4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A48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C7A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06762741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C28" w14:textId="2737D088" w:rsidR="003833CB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9874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F9A" w14:textId="77777777" w:rsidR="003833CB" w:rsidRPr="00263AB1" w:rsidRDefault="003833CB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909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9AF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6059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265C6402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91E5" w14:textId="016B5377" w:rsidR="003833CB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019E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D4F3" w14:textId="77777777" w:rsidR="003833CB" w:rsidRPr="00263AB1" w:rsidRDefault="003833CB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437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839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2F2C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457648E9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42FE" w14:textId="0D6DB58E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19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55F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65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F81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EAC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09D2F5FC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F6F9" w14:textId="44DABA5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909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EED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66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B9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AB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47A918D8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68CF" w14:textId="162B71F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1B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FDB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A6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579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CC1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6EFB1758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036A" w14:textId="1BBFBE24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76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805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88D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F4B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174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117590D3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8447" w14:textId="25EE216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74A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059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EAB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2E0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10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6DFB4EE6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847" w14:textId="3B843A58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19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4D4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19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784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0DE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378DF05C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DFB" w14:textId="5ABF1836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CE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19B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4C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EA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0EF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0BA63983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399" w14:textId="7010AC13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E0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055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98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94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E96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1CEAF17A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01FA" w14:textId="4AA65AA6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8DD1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508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70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A0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548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653FBC65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3F2C" w14:textId="6AF074FC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576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ED6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1F4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22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D64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76B732B8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4B14" w14:textId="25C4C9DB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6A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7F0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D3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82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7C6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57524CF9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BB18" w14:textId="09809607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A7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617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715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53F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3C1F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77B18FD1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D2E3" w14:textId="25083840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D8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82D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1D3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C9B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AB89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10A7F7BE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3816" w14:textId="4762C172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lastRenderedPageBreak/>
              <w:t>64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B3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7C1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3B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5D86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DE7B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57267E24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EC73" w14:textId="32A41638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2A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1D28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E8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46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F039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0656A8F7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1733" w14:textId="5BF53A15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47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4E14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39F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4BB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A83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3F50DDC1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B7F" w14:textId="69C22C5D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0B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48F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0E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47C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1BA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45D4FDF7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FF25" w14:textId="592CEBD6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F39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786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BBC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CC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AB6C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7E0B52F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BB42" w14:textId="2B605AD8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43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A04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DD6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12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8B4B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3081C959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624" w14:textId="2A89CBBD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A84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21D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2F1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811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36B7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DA2E130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E04" w14:textId="0359DF24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29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F848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6A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07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0CDA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675DC3FD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A7AE" w14:textId="29D21483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5B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492E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54C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6C2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D270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1301CE16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AEAF" w14:textId="7B69B469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70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D48B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74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D9B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BDDE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019D4F0E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CC7" w14:textId="213B23A5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D4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4C6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CF6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6D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3F3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381679B9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742D" w14:textId="74D34263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CA4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110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6D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13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080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006617EB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8546" w14:textId="67A6BACF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AD0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C58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C5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3D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80A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D7AA1ED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5594" w14:textId="0259984E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0C5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84AE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2AB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9A3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E13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4BF12B6C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E77" w14:textId="42349A8A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C0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4DC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53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36C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D0B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478FA676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B28F" w14:textId="77196E6F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2079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3A2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81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6A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B9E8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6785514C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EB02" w14:textId="25AE820D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C6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A6E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BF4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D25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A6B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CC1C17D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B611" w14:textId="32BFEB97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B6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538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2C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DF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61F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AAD2B91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AFAB" w14:textId="07BDC28C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76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BE6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7E4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EA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1EE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6E4E3656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6ED" w14:textId="15DD1B4D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65B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F5E2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B1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37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ADEE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99DDD99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7E5" w14:textId="5E6D136A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905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C69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17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A5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132F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1257479C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033C" w14:textId="198EBD6D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7A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0E9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A06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19E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975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0032A5C7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F7CD" w14:textId="1405B200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BE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5BD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A0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F1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6F66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5E2D7D69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7160" w14:textId="398A74B4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3E8C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4CF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E1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40D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4F2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13C22429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1983" w14:textId="0FABFAE8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D71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A06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FE4E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BA9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545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333532B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64C" w14:textId="53C53DC5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D6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4A3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7B1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76C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647A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4B0B40EE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70F7" w14:textId="50DF7DD7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6D20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3B7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ADB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FF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68D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59E5B8A5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EE9" w14:textId="28EB81B1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8F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BE34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AA81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F9F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B06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469705DA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6855" w14:textId="6DDB1BF2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F4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CDF0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D2F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D82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39D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51AB5DC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518A" w14:textId="09CBF90C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F0B3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ED80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59C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0E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8F3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5B6E107F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FD3" w14:textId="711DE4A6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BC8B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17DB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140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130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290F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0A5003CB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AF21" w14:textId="22D9A35A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A6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451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DC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9C8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6301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1017BB7F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1D6" w14:textId="125C6EAB" w:rsidR="005163CA" w:rsidRPr="009C4FCB" w:rsidRDefault="005163CA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65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1AE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224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86D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866C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5E7DE96D" w14:textId="77777777" w:rsidTr="009C4FCB">
        <w:trPr>
          <w:trHeight w:hRule="exact" w:val="28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BDF1" w14:textId="43B8A5D4" w:rsidR="005163CA" w:rsidRPr="009C4FCB" w:rsidRDefault="009C4FCB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95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2EF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CFC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114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237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C092A3F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E573" w14:textId="7DEE591F" w:rsidR="005163CA" w:rsidRPr="009C4FCB" w:rsidRDefault="009C4FCB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2101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DFE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FD0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C6E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474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33FFCB67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8023" w14:textId="5E5104D4" w:rsidR="005163CA" w:rsidRPr="009C4FCB" w:rsidRDefault="009C4FCB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2F7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DF6F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68FC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63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737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5163CA" w:rsidRPr="00263AB1" w14:paraId="212D15FC" w14:textId="77777777" w:rsidTr="000854C6">
        <w:trPr>
          <w:trHeight w:hRule="exact" w:val="3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0C3" w14:textId="0A6A7138" w:rsidR="005163CA" w:rsidRPr="009C4FCB" w:rsidRDefault="009C4FCB" w:rsidP="003833C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C4FCB">
              <w:rPr>
                <w:rFonts w:ascii="Arial" w:hAnsi="Arial" w:cs="Arial"/>
                <w:sz w:val="20"/>
                <w:szCs w:val="22"/>
              </w:rPr>
              <w:t>100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A95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5C8" w14:textId="77777777" w:rsidR="005163CA" w:rsidRPr="00263AB1" w:rsidRDefault="005163CA" w:rsidP="003833CB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05A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D76" w14:textId="77777777" w:rsidR="005163CA" w:rsidRPr="00263AB1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8FDE" w14:textId="77777777" w:rsidR="005163CA" w:rsidRDefault="005163CA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171872EA" w14:textId="77777777" w:rsidTr="0008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22"/>
        </w:trPr>
        <w:tc>
          <w:tcPr>
            <w:tcW w:w="3733" w:type="dxa"/>
            <w:gridSpan w:val="2"/>
            <w:shd w:val="clear" w:color="auto" w:fill="C0C0C0"/>
            <w:vAlign w:val="center"/>
          </w:tcPr>
          <w:p w14:paraId="41755CF8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  <w:bCs/>
              </w:rPr>
            </w:pPr>
            <w:r w:rsidRPr="00263AB1">
              <w:rPr>
                <w:rFonts w:ascii="Arial" w:hAnsi="Arial" w:cs="Arial"/>
                <w:bCs/>
              </w:rPr>
              <w:t>Signature of Parent / Guardian:</w:t>
            </w:r>
          </w:p>
        </w:tc>
        <w:tc>
          <w:tcPr>
            <w:tcW w:w="6876" w:type="dxa"/>
            <w:gridSpan w:val="5"/>
          </w:tcPr>
          <w:p w14:paraId="4E7C716E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3833CB" w:rsidRPr="00263AB1" w14:paraId="26E5AD33" w14:textId="77777777" w:rsidTr="00085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22"/>
        </w:trPr>
        <w:tc>
          <w:tcPr>
            <w:tcW w:w="3733" w:type="dxa"/>
            <w:gridSpan w:val="2"/>
            <w:shd w:val="clear" w:color="auto" w:fill="C0C0C0"/>
            <w:vAlign w:val="center"/>
          </w:tcPr>
          <w:p w14:paraId="1FFD2857" w14:textId="58F76C3F" w:rsidR="003833CB" w:rsidRPr="00263AB1" w:rsidRDefault="009C4FCB" w:rsidP="003833CB">
            <w:pPr>
              <w:pStyle w:val="TableContents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76" w:type="dxa"/>
            <w:gridSpan w:val="5"/>
          </w:tcPr>
          <w:p w14:paraId="4E016753" w14:textId="77777777" w:rsidR="003833CB" w:rsidRPr="00263AB1" w:rsidRDefault="003833CB" w:rsidP="003833CB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14:paraId="0AD804FE" w14:textId="77777777" w:rsidR="00581E3D" w:rsidRDefault="001619CB" w:rsidP="003C5A51"/>
    <w:sectPr w:rsidR="00581E3D" w:rsidSect="001619CB">
      <w:pgSz w:w="11906" w:h="16838" w:code="9"/>
      <w:pgMar w:top="851" w:right="1134" w:bottom="90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CB"/>
    <w:rsid w:val="001619CB"/>
    <w:rsid w:val="003833CB"/>
    <w:rsid w:val="003C1A43"/>
    <w:rsid w:val="003C5A51"/>
    <w:rsid w:val="00430AEC"/>
    <w:rsid w:val="00435F66"/>
    <w:rsid w:val="005163CA"/>
    <w:rsid w:val="006940B5"/>
    <w:rsid w:val="006A5788"/>
    <w:rsid w:val="007962E6"/>
    <w:rsid w:val="008E3205"/>
    <w:rsid w:val="009C4FCB"/>
    <w:rsid w:val="00AE5F81"/>
    <w:rsid w:val="00C36F19"/>
    <w:rsid w:val="00D73C68"/>
    <w:rsid w:val="00F224F3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4F10"/>
  <w15:chartTrackingRefBased/>
  <w15:docId w15:val="{BD095088-D61B-4CCF-BEFB-7DED38F2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C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833CB"/>
    <w:rPr>
      <w:color w:val="000080"/>
      <w:u w:val="single"/>
    </w:rPr>
  </w:style>
  <w:style w:type="paragraph" w:customStyle="1" w:styleId="TableContents">
    <w:name w:val="Table Contents"/>
    <w:basedOn w:val="Normal"/>
    <w:rsid w:val="003833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ildnwack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Cotta</dc:creator>
  <cp:keywords/>
  <dc:description/>
  <cp:lastModifiedBy>Julien Cotta</cp:lastModifiedBy>
  <cp:revision>6</cp:revision>
  <dcterms:created xsi:type="dcterms:W3CDTF">2015-07-26T21:49:00Z</dcterms:created>
  <dcterms:modified xsi:type="dcterms:W3CDTF">2015-11-23T22:25:00Z</dcterms:modified>
</cp:coreProperties>
</file>